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0C07" w14:textId="094BC612" w:rsidR="00297D7F" w:rsidRPr="00286DEB" w:rsidRDefault="00297D7F" w:rsidP="00297D7F">
      <w:pPr>
        <w:jc w:val="center"/>
        <w:rPr>
          <w:b/>
          <w:bCs/>
        </w:rPr>
      </w:pPr>
      <w:r w:rsidRPr="00286DEB">
        <w:rPr>
          <w:b/>
          <w:bCs/>
        </w:rPr>
        <w:t>BOLU ABANT İZZET BAYSAL ÜNİVERSİTESİ REKTÖRLÜĞÜ</w:t>
      </w:r>
    </w:p>
    <w:p w14:paraId="50F76320" w14:textId="7E7A2EC3" w:rsidR="00297D7F" w:rsidRPr="009E795C" w:rsidRDefault="00286DEB" w:rsidP="00297D7F">
      <w:pPr>
        <w:jc w:val="center"/>
        <w:rPr>
          <w:bCs/>
        </w:rPr>
      </w:pPr>
      <w:r w:rsidRPr="00286DEB">
        <w:rPr>
          <w:b/>
          <w:bCs/>
        </w:rPr>
        <w:t>Personel Daire Başkanlığına</w:t>
      </w:r>
    </w:p>
    <w:p w14:paraId="33B692F5" w14:textId="77777777" w:rsidR="00297D7F" w:rsidRPr="00122132" w:rsidRDefault="00297D7F" w:rsidP="00297D7F">
      <w:pPr>
        <w:jc w:val="both"/>
      </w:pPr>
    </w:p>
    <w:p w14:paraId="31D54E4E" w14:textId="77777777" w:rsidR="00817480" w:rsidRDefault="00817480" w:rsidP="00297D7F">
      <w:pPr>
        <w:jc w:val="both"/>
      </w:pPr>
    </w:p>
    <w:p w14:paraId="7E3097D8" w14:textId="2A419A9D" w:rsidR="00297D7F" w:rsidRPr="00122132" w:rsidRDefault="00297D7F" w:rsidP="00297D7F">
      <w:pPr>
        <w:jc w:val="both"/>
      </w:pPr>
      <w:r w:rsidRPr="00122132">
        <w:tab/>
      </w:r>
      <w:bookmarkStart w:id="0" w:name="_Hlk116985359"/>
      <w:r w:rsidRPr="00122132">
        <w:t>Üniversiteniz</w:t>
      </w:r>
      <w:r w:rsidR="009E795C">
        <w:t xml:space="preserve"> bünyesinde </w:t>
      </w:r>
      <w:r w:rsidRPr="00122132">
        <w:t xml:space="preserve">657 sayılı Devlet Memurları Kanunu’nun 4/B maddesi uyarınca sözleşmeli olarak istihdam edilmek ve tam zamanlı olarak çalıştırılmak üzere </w:t>
      </w:r>
      <w:r w:rsidR="003817D7">
        <w:t>a</w:t>
      </w:r>
      <w:r w:rsidRPr="00122132">
        <w:t xml:space="preserve">çıklanan sonuçlara göre </w:t>
      </w:r>
      <w:r>
        <w:rPr>
          <w:b/>
        </w:rPr>
        <w:t>………………………………</w:t>
      </w:r>
      <w:r w:rsidR="00453371">
        <w:t xml:space="preserve"> pozisyonuna </w:t>
      </w:r>
      <w:r w:rsidRPr="00122132">
        <w:t xml:space="preserve">yerleştirilmiş bulunmaktayım. </w:t>
      </w:r>
      <w:bookmarkEnd w:id="0"/>
      <w:r w:rsidRPr="00122132">
        <w:t>Atamamın yapılabilmesi için istenilen belgeler ilişikte sunulmuştur.</w:t>
      </w:r>
    </w:p>
    <w:p w14:paraId="293E2751" w14:textId="77777777" w:rsidR="00297D7F" w:rsidRPr="00122132" w:rsidRDefault="00297D7F" w:rsidP="00297D7F">
      <w:pPr>
        <w:jc w:val="both"/>
      </w:pPr>
    </w:p>
    <w:p w14:paraId="50770CFD" w14:textId="2F9E2923" w:rsidR="00297D7F" w:rsidRPr="00122132" w:rsidRDefault="00297D7F" w:rsidP="00297D7F">
      <w:pPr>
        <w:jc w:val="both"/>
      </w:pPr>
      <w:r w:rsidRPr="00122132">
        <w:tab/>
        <w:t>Bilgilerini ve gereğini arz ederim.</w:t>
      </w:r>
    </w:p>
    <w:p w14:paraId="023A3974" w14:textId="77777777" w:rsidR="00297D7F" w:rsidRPr="00122132" w:rsidRDefault="00297D7F" w:rsidP="00297D7F">
      <w:pPr>
        <w:jc w:val="both"/>
      </w:pPr>
    </w:p>
    <w:p w14:paraId="0EBACE11" w14:textId="79D8F8FB" w:rsidR="00297D7F" w:rsidRDefault="00477F4B" w:rsidP="00477F4B">
      <w:pPr>
        <w:ind w:left="4248" w:firstLine="708"/>
        <w:jc w:val="both"/>
      </w:pPr>
      <w:r w:rsidRPr="00477F4B">
        <w:t>Tarih</w:t>
      </w:r>
      <w:r w:rsidRPr="00477F4B">
        <w:tab/>
      </w:r>
      <w:r w:rsidRPr="00477F4B">
        <w:tab/>
        <w:t>: ….../ ….. / ……..</w:t>
      </w:r>
    </w:p>
    <w:p w14:paraId="13D4B9CF" w14:textId="77777777" w:rsidR="00477F4B" w:rsidRPr="00122132" w:rsidRDefault="00477F4B" w:rsidP="00477F4B">
      <w:pPr>
        <w:ind w:left="4248" w:firstLine="708"/>
        <w:jc w:val="both"/>
      </w:pPr>
    </w:p>
    <w:p w14:paraId="27812E0D" w14:textId="77777777" w:rsidR="00477F4B" w:rsidRDefault="00477F4B" w:rsidP="00477F4B">
      <w:pPr>
        <w:ind w:left="4956"/>
        <w:jc w:val="both"/>
      </w:pPr>
      <w:r>
        <w:t>TC Kimlik No</w:t>
      </w:r>
      <w:r>
        <w:tab/>
        <w:t>: ………………………</w:t>
      </w:r>
    </w:p>
    <w:p w14:paraId="21D07FB7" w14:textId="77777777" w:rsidR="00477F4B" w:rsidRDefault="00477F4B" w:rsidP="00477F4B">
      <w:pPr>
        <w:ind w:left="4956"/>
        <w:jc w:val="both"/>
      </w:pPr>
    </w:p>
    <w:p w14:paraId="56C064E6" w14:textId="77777777" w:rsidR="00477F4B" w:rsidRDefault="00477F4B" w:rsidP="00477F4B">
      <w:pPr>
        <w:ind w:left="4956"/>
        <w:jc w:val="both"/>
      </w:pPr>
      <w:r>
        <w:t xml:space="preserve">Adı Soyadı </w:t>
      </w:r>
      <w:r>
        <w:tab/>
        <w:t>: ………………………</w:t>
      </w:r>
    </w:p>
    <w:p w14:paraId="2DEBA818" w14:textId="77777777" w:rsidR="00477F4B" w:rsidRDefault="00477F4B" w:rsidP="00477F4B">
      <w:pPr>
        <w:ind w:left="4956"/>
        <w:jc w:val="both"/>
      </w:pPr>
    </w:p>
    <w:p w14:paraId="1D63FF10" w14:textId="449C60B5" w:rsidR="00297D7F" w:rsidRPr="00122132" w:rsidRDefault="00477F4B" w:rsidP="00477F4B">
      <w:pPr>
        <w:ind w:left="4956"/>
        <w:jc w:val="both"/>
      </w:pPr>
      <w:r>
        <w:t>İmza</w:t>
      </w:r>
      <w:r>
        <w:tab/>
      </w:r>
      <w:r>
        <w:tab/>
        <w:t>: ………………………</w:t>
      </w:r>
    </w:p>
    <w:p w14:paraId="203CDD42" w14:textId="77777777" w:rsidR="00297D7F" w:rsidRPr="00122132" w:rsidRDefault="00297D7F" w:rsidP="00297D7F">
      <w:pPr>
        <w:jc w:val="both"/>
      </w:pPr>
    </w:p>
    <w:p w14:paraId="72C304DD" w14:textId="77777777" w:rsidR="00297D7F" w:rsidRPr="00122132" w:rsidRDefault="00297D7F" w:rsidP="00297D7F">
      <w:pPr>
        <w:jc w:val="both"/>
        <w:rPr>
          <w:b/>
          <w:u w:val="single"/>
        </w:rPr>
      </w:pPr>
      <w:r w:rsidRPr="00122132">
        <w:rPr>
          <w:b/>
          <w:u w:val="single"/>
        </w:rPr>
        <w:t>ADRES</w:t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  <w:t xml:space="preserve">: </w:t>
      </w:r>
    </w:p>
    <w:p w14:paraId="3E9E9243" w14:textId="77777777" w:rsidR="00297D7F" w:rsidRPr="00122132" w:rsidRDefault="00297D7F" w:rsidP="00297D7F">
      <w:pPr>
        <w:jc w:val="both"/>
      </w:pPr>
    </w:p>
    <w:p w14:paraId="645DF778" w14:textId="77777777" w:rsidR="00297D7F" w:rsidRPr="00122132" w:rsidRDefault="00297D7F" w:rsidP="00297D7F">
      <w:pPr>
        <w:jc w:val="both"/>
      </w:pPr>
      <w:r w:rsidRPr="00122132">
        <w:t>…………………………………</w:t>
      </w:r>
    </w:p>
    <w:p w14:paraId="03EB9C5A" w14:textId="77777777" w:rsidR="00297D7F" w:rsidRPr="00122132" w:rsidRDefault="00297D7F" w:rsidP="00297D7F">
      <w:pPr>
        <w:jc w:val="both"/>
      </w:pPr>
      <w:r w:rsidRPr="00122132">
        <w:t>…………………………………</w:t>
      </w:r>
    </w:p>
    <w:p w14:paraId="00D9CF70" w14:textId="77777777" w:rsidR="00297D7F" w:rsidRPr="00122132" w:rsidRDefault="00297D7F" w:rsidP="00297D7F">
      <w:pPr>
        <w:jc w:val="both"/>
      </w:pPr>
      <w:r w:rsidRPr="00122132">
        <w:t>…………………………………</w:t>
      </w:r>
    </w:p>
    <w:p w14:paraId="3EF7ABA4" w14:textId="77777777" w:rsidR="00297D7F" w:rsidRPr="00122132" w:rsidRDefault="00297D7F" w:rsidP="00297D7F">
      <w:pPr>
        <w:jc w:val="both"/>
      </w:pPr>
      <w:r w:rsidRPr="00122132">
        <w:t>…………………………………</w:t>
      </w:r>
    </w:p>
    <w:p w14:paraId="3E809602" w14:textId="77777777" w:rsidR="00297D7F" w:rsidRPr="00122132" w:rsidRDefault="00297D7F" w:rsidP="00297D7F">
      <w:pPr>
        <w:jc w:val="both"/>
      </w:pPr>
    </w:p>
    <w:p w14:paraId="6607B174" w14:textId="77777777" w:rsidR="00297D7F" w:rsidRPr="00122132" w:rsidRDefault="00297D7F" w:rsidP="00297D7F">
      <w:pPr>
        <w:jc w:val="both"/>
        <w:rPr>
          <w:b/>
          <w:u w:val="single"/>
        </w:rPr>
      </w:pPr>
      <w:r w:rsidRPr="00122132">
        <w:rPr>
          <w:b/>
          <w:u w:val="single"/>
        </w:rPr>
        <w:t>TELEFON</w:t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  <w:t>:</w:t>
      </w:r>
    </w:p>
    <w:p w14:paraId="502F8A1A" w14:textId="77777777" w:rsidR="00297D7F" w:rsidRPr="00122132" w:rsidRDefault="00297D7F" w:rsidP="00297D7F">
      <w:pPr>
        <w:jc w:val="both"/>
      </w:pPr>
    </w:p>
    <w:p w14:paraId="4AD1F4EA" w14:textId="77777777" w:rsidR="00297D7F" w:rsidRPr="00122132" w:rsidRDefault="00297D7F" w:rsidP="00297D7F">
      <w:pPr>
        <w:jc w:val="both"/>
      </w:pPr>
      <w:r w:rsidRPr="00122132">
        <w:t xml:space="preserve">(……) …….………………...... </w:t>
      </w:r>
    </w:p>
    <w:p w14:paraId="73AD9D4E" w14:textId="77777777" w:rsidR="00297D7F" w:rsidRPr="00122132" w:rsidRDefault="00297D7F" w:rsidP="00297D7F">
      <w:pPr>
        <w:jc w:val="both"/>
      </w:pPr>
    </w:p>
    <w:p w14:paraId="6678B38B" w14:textId="77777777" w:rsidR="00297D7F" w:rsidRPr="00122132" w:rsidRDefault="00297D7F" w:rsidP="00297D7F">
      <w:pPr>
        <w:jc w:val="both"/>
      </w:pPr>
    </w:p>
    <w:p w14:paraId="3F8CBF3A" w14:textId="77777777" w:rsidR="00297D7F" w:rsidRDefault="00297D7F" w:rsidP="00297D7F">
      <w:pPr>
        <w:jc w:val="both"/>
        <w:rPr>
          <w:b/>
          <w:u w:val="single"/>
        </w:rPr>
      </w:pPr>
      <w:r w:rsidRPr="00122132">
        <w:rPr>
          <w:b/>
          <w:u w:val="single"/>
        </w:rPr>
        <w:t>EKLER</w:t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</w:r>
      <w:r w:rsidRPr="00122132">
        <w:rPr>
          <w:b/>
          <w:u w:val="single"/>
        </w:rPr>
        <w:tab/>
        <w:t xml:space="preserve">: </w:t>
      </w:r>
    </w:p>
    <w:p w14:paraId="47972B9E" w14:textId="0E3BEC5A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Başvuru Dilekçesi</w:t>
      </w:r>
    </w:p>
    <w:p w14:paraId="0D712E8F" w14:textId="16742028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KPSS Sonuç Belgesi</w:t>
      </w:r>
    </w:p>
    <w:p w14:paraId="4A13D57A" w14:textId="00026365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 xml:space="preserve">Fotoğraf: 4 adet </w:t>
      </w:r>
    </w:p>
    <w:p w14:paraId="75F185A1" w14:textId="0719E438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 xml:space="preserve">Kimlik Belgesi </w:t>
      </w:r>
      <w:r>
        <w:t>(</w:t>
      </w:r>
      <w:r w:rsidRPr="003B3BC0">
        <w:t>Nüfus cüzdanı veya T.C. kimlik kartı fotokopisi</w:t>
      </w:r>
      <w:r>
        <w:t>)</w:t>
      </w:r>
    </w:p>
    <w:p w14:paraId="4DA0694C" w14:textId="064F0604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Yerleşim Yeri Belgesi (İkametgah)</w:t>
      </w:r>
    </w:p>
    <w:p w14:paraId="1DF47389" w14:textId="4116FDC3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Adli Sicil Belgesi</w:t>
      </w:r>
    </w:p>
    <w:p w14:paraId="460109F6" w14:textId="4F64820F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Öğrenim Belgesi (Diploma veya Geçici Mezuniyet Belgesi)</w:t>
      </w:r>
    </w:p>
    <w:p w14:paraId="30E80F3D" w14:textId="337D3A20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Sağlık Kurulu Raporu</w:t>
      </w:r>
    </w:p>
    <w:p w14:paraId="519D6E14" w14:textId="20D1B69C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Emeklilik Durum Belgesi</w:t>
      </w:r>
    </w:p>
    <w:p w14:paraId="1F94C3B8" w14:textId="28574E9F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Sigortalı Hizmet Dökümü</w:t>
      </w:r>
    </w:p>
    <w:p w14:paraId="518560A7" w14:textId="386FFC55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Askerlik Durum Belgesi</w:t>
      </w:r>
    </w:p>
    <w:p w14:paraId="04D9CB3A" w14:textId="72889AA1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lastRenderedPageBreak/>
        <w:t>Taahhüt Belgesi (Daha önce 657 sayılı Kanun'un 4/B maddesi uyarınca sözleşmeli personel pozisyonunda çalışmadığına dair beyan)</w:t>
      </w:r>
    </w:p>
    <w:p w14:paraId="32561A68" w14:textId="02F355B1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Önceki 4/B Çalışma Belgeleri (Daha önce 657 sayılı Kanun'un 4/B maddesine göre çalışmış olanlar için)</w:t>
      </w:r>
    </w:p>
    <w:p w14:paraId="2C3FD34F" w14:textId="0298181F" w:rsidR="003B3BC0" w:rsidRPr="003B3BC0" w:rsidRDefault="003B3BC0" w:rsidP="003B3BC0">
      <w:pPr>
        <w:numPr>
          <w:ilvl w:val="0"/>
          <w:numId w:val="1"/>
        </w:numPr>
        <w:spacing w:after="160" w:line="259" w:lineRule="auto"/>
        <w:jc w:val="both"/>
      </w:pPr>
      <w:r w:rsidRPr="003B3BC0">
        <w:t>Önceki 4/A Hizmet Dökümü (Daha önce 657 sayılı Kanun'un 4/A maddesi kapsamında kamu görevlisi olarak çalışmış olanlar için)</w:t>
      </w:r>
    </w:p>
    <w:p w14:paraId="286C35B7" w14:textId="19DFBE3C" w:rsidR="00BD6EE8" w:rsidRDefault="003B3BC0" w:rsidP="003817D7">
      <w:pPr>
        <w:numPr>
          <w:ilvl w:val="0"/>
          <w:numId w:val="1"/>
        </w:numPr>
        <w:spacing w:after="160" w:line="259" w:lineRule="auto"/>
        <w:jc w:val="both"/>
      </w:pPr>
      <w:r w:rsidRPr="003B3BC0">
        <w:t>Nitelik Belgeleri (İlan edilen unvanlarda aranan niteliklerdeki güvenlik görevlisi kimlik kartı, sürücü belgesi, sertifika vb</w:t>
      </w:r>
      <w:r>
        <w:t>.</w:t>
      </w:r>
      <w:r w:rsidRPr="003B3BC0">
        <w:t>)</w:t>
      </w:r>
    </w:p>
    <w:sectPr w:rsidR="00BD6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235D7"/>
    <w:multiLevelType w:val="multilevel"/>
    <w:tmpl w:val="5422FC6A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992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134"/>
    <w:rsid w:val="000F179D"/>
    <w:rsid w:val="00286DEB"/>
    <w:rsid w:val="00297D7F"/>
    <w:rsid w:val="00372C3B"/>
    <w:rsid w:val="003817D7"/>
    <w:rsid w:val="00394689"/>
    <w:rsid w:val="003B3BC0"/>
    <w:rsid w:val="00453371"/>
    <w:rsid w:val="00477F4B"/>
    <w:rsid w:val="004A77F9"/>
    <w:rsid w:val="00541134"/>
    <w:rsid w:val="00595B00"/>
    <w:rsid w:val="00817480"/>
    <w:rsid w:val="0096064F"/>
    <w:rsid w:val="009E795C"/>
    <w:rsid w:val="00BD6EE8"/>
    <w:rsid w:val="00C53649"/>
    <w:rsid w:val="00CB2065"/>
    <w:rsid w:val="00CF074E"/>
    <w:rsid w:val="00D83181"/>
    <w:rsid w:val="00D86F33"/>
    <w:rsid w:val="00DB768C"/>
    <w:rsid w:val="00E83876"/>
    <w:rsid w:val="00EC2B83"/>
    <w:rsid w:val="00F74B12"/>
    <w:rsid w:val="00F9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50E2"/>
  <w15:docId w15:val="{E85665EE-388C-42AF-87A1-821503D2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B3B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9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Gezer</dc:creator>
  <cp:keywords/>
  <dc:description/>
  <cp:lastModifiedBy>Mürşide AYYILDIZ GÜLER</cp:lastModifiedBy>
  <cp:revision>17</cp:revision>
  <dcterms:created xsi:type="dcterms:W3CDTF">2022-01-07T12:23:00Z</dcterms:created>
  <dcterms:modified xsi:type="dcterms:W3CDTF">2026-10-09T13:33:00Z</dcterms:modified>
</cp:coreProperties>
</file>