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8"/>
        <w:gridCol w:w="1578"/>
      </w:tblGrid>
      <w:tr w:rsidR="00270F6F" w:rsidRPr="00491EAE" w14:paraId="41A26984" w14:textId="77777777" w:rsidTr="007D1395">
        <w:trPr>
          <w:trHeight w:val="398"/>
        </w:trPr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8" w:type="dxa"/>
            <w:vAlign w:val="center"/>
          </w:tcPr>
          <w:p w14:paraId="7E8B50A9" w14:textId="62FD3A2B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C7F0D">
              <w:rPr>
                <w:rFonts w:cstheme="minorHAnsi"/>
                <w:sz w:val="20"/>
                <w:szCs w:val="20"/>
              </w:rPr>
              <w:t>GT -</w:t>
            </w:r>
            <w:proofErr w:type="gramEnd"/>
            <w:r w:rsidRPr="00BC7F0D">
              <w:rPr>
                <w:rFonts w:cstheme="minorHAnsi"/>
                <w:sz w:val="20"/>
                <w:szCs w:val="20"/>
              </w:rPr>
              <w:t xml:space="preserve"> 00</w:t>
            </w:r>
            <w:r w:rsidR="0009428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70F6F" w:rsidRPr="00491EAE" w14:paraId="205D4964" w14:textId="77777777" w:rsidTr="007D1395">
        <w:trPr>
          <w:trHeight w:val="373"/>
        </w:trPr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8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7D1395">
        <w:trPr>
          <w:trHeight w:val="398"/>
        </w:trPr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8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7D1395">
        <w:trPr>
          <w:trHeight w:val="398"/>
        </w:trPr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8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53DC80C3" w:rsidR="000B1650" w:rsidRPr="00BC7F0D" w:rsidRDefault="00500F8A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sz w:val="18"/>
                <w:szCs w:val="18"/>
              </w:rPr>
              <w:t>Rektörlük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2A0B73EC" w:rsidR="00FF7593" w:rsidRPr="00BC7F0D" w:rsidRDefault="00094282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Rektör Yardımcısı </w:t>
            </w:r>
            <w:r w:rsidR="00656C07">
              <w:rPr>
                <w:rFonts w:cstheme="minorHAnsi"/>
                <w:sz w:val="18"/>
                <w:szCs w:val="18"/>
              </w:rPr>
              <w:t>Sekreteri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7AC5BCAC" w:rsidR="00FF7593" w:rsidRPr="00BC7F0D" w:rsidRDefault="0042436D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Rektör</w:t>
            </w:r>
            <w:r w:rsidR="00094282">
              <w:rPr>
                <w:rFonts w:cstheme="minorHAnsi"/>
                <w:sz w:val="18"/>
                <w:szCs w:val="18"/>
              </w:rPr>
              <w:t xml:space="preserve"> Yardımcısı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FDA7802" w:rsidR="00FF7593" w:rsidRPr="00BC7F0D" w:rsidRDefault="00656C0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723F714E" w14:textId="77777777" w:rsidR="00094282" w:rsidRDefault="00094282" w:rsidP="00FF7593"/>
          <w:p w14:paraId="336F76EF" w14:textId="77777777" w:rsidR="00094282" w:rsidRDefault="00094282" w:rsidP="00121075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Rektör Yardımcısının her türlü protokol, ziyaret ve tören işlerini yürütmek, </w:t>
            </w:r>
          </w:p>
          <w:p w14:paraId="1F495EB2" w14:textId="77777777" w:rsidR="00094282" w:rsidRDefault="00094282" w:rsidP="00121075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Rektör Yardımcısının randevu ve görüşmelerini takip etmek, </w:t>
            </w:r>
          </w:p>
          <w:p w14:paraId="1855832F" w14:textId="77777777" w:rsidR="00094282" w:rsidRDefault="00094282" w:rsidP="00121075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Rektör Yardımcısı adına, dini ve milli bayramlar ve özel gün kutlamaları için tebrik kartlarının hazırlanmasında ve gönderilmesinde uygulanacak işlemleri belirlemek, </w:t>
            </w:r>
          </w:p>
          <w:p w14:paraId="5CC08B51" w14:textId="77777777" w:rsidR="00094282" w:rsidRDefault="00094282" w:rsidP="00121075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 </w:t>
            </w:r>
          </w:p>
          <w:p w14:paraId="51C88F6F" w14:textId="77777777" w:rsidR="00094282" w:rsidRDefault="00094282" w:rsidP="00121075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721C7544" w14:textId="770D3C20" w:rsidR="009C5F29" w:rsidRDefault="00094282" w:rsidP="00121075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Rektör Yardımcısı Sekreteri, yukarıda yazılı olan bütün bu görevleri kanunlara ve yönetmeliklere uygun olarak yerine getirirken Rektör Yardımcısına karşı sorumludur.</w:t>
            </w:r>
          </w:p>
          <w:p w14:paraId="4A945618" w14:textId="77777777" w:rsidR="009C5F29" w:rsidRDefault="009C5F29" w:rsidP="00121075">
            <w:pPr>
              <w:jc w:val="both"/>
            </w:pPr>
          </w:p>
          <w:p w14:paraId="1F72B34D" w14:textId="77777777" w:rsidR="009C5F29" w:rsidRDefault="009C5F29" w:rsidP="00121075">
            <w:pPr>
              <w:jc w:val="both"/>
            </w:pPr>
          </w:p>
          <w:p w14:paraId="1CFEC288" w14:textId="37B7C0F8" w:rsidR="009C5F29" w:rsidRDefault="009C5F29" w:rsidP="00FF7593"/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BFBBD" w14:textId="77777777" w:rsidR="0086679D" w:rsidRDefault="0086679D" w:rsidP="00270F6F">
      <w:pPr>
        <w:spacing w:after="0" w:line="240" w:lineRule="auto"/>
      </w:pPr>
      <w:r>
        <w:separator/>
      </w:r>
    </w:p>
  </w:endnote>
  <w:endnote w:type="continuationSeparator" w:id="0">
    <w:p w14:paraId="703754B7" w14:textId="77777777" w:rsidR="0086679D" w:rsidRDefault="0086679D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A46E2" w14:textId="77777777" w:rsidR="0086679D" w:rsidRDefault="0086679D" w:rsidP="00270F6F">
      <w:pPr>
        <w:spacing w:after="0" w:line="240" w:lineRule="auto"/>
      </w:pPr>
      <w:r>
        <w:separator/>
      </w:r>
    </w:p>
  </w:footnote>
  <w:footnote w:type="continuationSeparator" w:id="0">
    <w:p w14:paraId="7A280F68" w14:textId="77777777" w:rsidR="0086679D" w:rsidRDefault="0086679D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86679D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86679D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86679D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A7347"/>
    <w:multiLevelType w:val="hybridMultilevel"/>
    <w:tmpl w:val="E174E03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94282"/>
    <w:rsid w:val="000B1650"/>
    <w:rsid w:val="0011423B"/>
    <w:rsid w:val="00121075"/>
    <w:rsid w:val="0014311D"/>
    <w:rsid w:val="001755A3"/>
    <w:rsid w:val="001A37E9"/>
    <w:rsid w:val="001B2C63"/>
    <w:rsid w:val="001D1258"/>
    <w:rsid w:val="00270F6F"/>
    <w:rsid w:val="00333F28"/>
    <w:rsid w:val="003D58D2"/>
    <w:rsid w:val="0042436D"/>
    <w:rsid w:val="00452356"/>
    <w:rsid w:val="00491EAE"/>
    <w:rsid w:val="004C182D"/>
    <w:rsid w:val="00500F8A"/>
    <w:rsid w:val="00537BAC"/>
    <w:rsid w:val="00555D8B"/>
    <w:rsid w:val="0056700A"/>
    <w:rsid w:val="005960EE"/>
    <w:rsid w:val="00656C07"/>
    <w:rsid w:val="006872D1"/>
    <w:rsid w:val="00744FC1"/>
    <w:rsid w:val="007D1395"/>
    <w:rsid w:val="008419D1"/>
    <w:rsid w:val="0086679D"/>
    <w:rsid w:val="008B3324"/>
    <w:rsid w:val="008B643B"/>
    <w:rsid w:val="008C0131"/>
    <w:rsid w:val="008F5AB1"/>
    <w:rsid w:val="009C5F29"/>
    <w:rsid w:val="00BC7F0D"/>
    <w:rsid w:val="00DD6FCB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4</cp:revision>
  <dcterms:created xsi:type="dcterms:W3CDTF">2021-03-30T07:03:00Z</dcterms:created>
  <dcterms:modified xsi:type="dcterms:W3CDTF">2021-03-30T07:42:00Z</dcterms:modified>
</cp:coreProperties>
</file>