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02520F67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7F1A9A">
              <w:rPr>
                <w:rFonts w:cstheme="minorHAnsi"/>
                <w:sz w:val="20"/>
                <w:szCs w:val="20"/>
              </w:rPr>
              <w:t>0</w:t>
            </w:r>
            <w:r w:rsidR="00E452D8">
              <w:rPr>
                <w:rFonts w:cstheme="minorHAnsi"/>
                <w:sz w:val="20"/>
                <w:szCs w:val="20"/>
              </w:rPr>
              <w:t>8</w:t>
            </w:r>
            <w:r w:rsidR="00A77377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477A151F" w:rsidR="000B1650" w:rsidRPr="00BC7F0D" w:rsidRDefault="007F1A9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DA0C4F8" w:rsidR="00FF7593" w:rsidRPr="00BC7F0D" w:rsidRDefault="007F1A9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Programcı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82344B6" w:rsidR="00FF7593" w:rsidRPr="00BC7F0D" w:rsidRDefault="007F1A9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Şef/Müdür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2C0FFBD2" w:rsidR="00FF7593" w:rsidRPr="00BC7F0D" w:rsidRDefault="007F1A9A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624C3489" w14:textId="1D71D499" w:rsidR="001068F6" w:rsidRDefault="001068F6" w:rsidP="007F1A9A">
            <w:pPr>
              <w:jc w:val="both"/>
            </w:pPr>
          </w:p>
          <w:p w14:paraId="00BF4A4D" w14:textId="5F595B80" w:rsidR="007F1A9A" w:rsidRDefault="00955312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 xml:space="preserve">Veriler ve iç </w:t>
            </w:r>
            <w:r w:rsidR="007F1A9A">
              <w:t>kontrol çerçevesinde kullanıcı ihtiyaçlarını belirler.</w:t>
            </w:r>
          </w:p>
          <w:p w14:paraId="6EBB2B1C" w14:textId="77777777" w:rsidR="00955312" w:rsidRDefault="00955312" w:rsidP="00955312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>Kaynak veriyi analiz eder.</w:t>
            </w:r>
          </w:p>
          <w:p w14:paraId="70A7AB86" w14:textId="136A43E4" w:rsidR="007F1A9A" w:rsidRDefault="007F1A9A" w:rsidP="00955312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 xml:space="preserve">Doğru programlama araçlarını seçer. </w:t>
            </w:r>
          </w:p>
          <w:p w14:paraId="69B9404C" w14:textId="77777777" w:rsidR="007F1A9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>Programları hazırlar; bilgiyi programlama diline aktarır, bilgi girişi ve bilgisayarda kullanıma yönelik sıralı işlem oluşturur.</w:t>
            </w:r>
          </w:p>
          <w:p w14:paraId="22AAD1A2" w14:textId="1251DDDE" w:rsidR="007F1A9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>Bilgi sistemleri, veri tabanları ve diğer yazılımları geliştirir ve oluşturur.</w:t>
            </w:r>
          </w:p>
          <w:p w14:paraId="64DD2FC4" w14:textId="77777777" w:rsidR="007F1A9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>Yeni sistem ve ürünlerin testlerini gerçekleştirir, mevcut programları geliştirir ve oluşan hataları giderir.</w:t>
            </w:r>
          </w:p>
          <w:p w14:paraId="58CE9459" w14:textId="77777777" w:rsidR="007F1A9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 xml:space="preserve">Gerektiğinde destek veren ekibi programların hazırlanması, test edilmesi ve uyarlanması aşamalarında yönlendirir. </w:t>
            </w:r>
          </w:p>
          <w:p w14:paraId="48279933" w14:textId="77777777" w:rsidR="007F1A9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 xml:space="preserve">Programların sorunsuz kullanımını, veri doğruluğunu ve kullanıcı erişim güvenliğini sağlar. </w:t>
            </w:r>
          </w:p>
          <w:p w14:paraId="22D320A9" w14:textId="77777777" w:rsidR="007F1A9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 xml:space="preserve">Programları gerektiği şekilde analiz eder, günceller ve geliştirir. </w:t>
            </w:r>
          </w:p>
          <w:p w14:paraId="18B2483E" w14:textId="77777777" w:rsidR="007F1A9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>İş performansı, programların zamanında hazırlanmış olması, kalitesi ve sunulan çözümlerin etkinliği gözetilerek değerlendirilir.</w:t>
            </w:r>
          </w:p>
          <w:p w14:paraId="7D51EB8A" w14:textId="77777777" w:rsidR="007F1A9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 xml:space="preserve">Gerektiğinde eğitim malzemelerini hazırlar ve kullanıcı eğitimlerini gerçekleştirir. </w:t>
            </w:r>
          </w:p>
          <w:p w14:paraId="3F7117E8" w14:textId="77777777" w:rsidR="007F1A9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>Program geliştirme ve bilgi akış yapısı ve teknik ekipman yapılandırması ile ilgili dokümanları hazırlar,</w:t>
            </w:r>
          </w:p>
          <w:p w14:paraId="57B43D0A" w14:textId="32F5BC23" w:rsidR="007F1A9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>Program kullanım kılavuzunu hazırlar.</w:t>
            </w:r>
          </w:p>
          <w:p w14:paraId="2E930C90" w14:textId="51779EFA" w:rsidR="007F1A9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>Konusuyla ilgili şartname, işletme ve ba</w:t>
            </w:r>
            <w:r w:rsidR="00955312">
              <w:t>kım talimatlarını hazırlar.</w:t>
            </w:r>
          </w:p>
          <w:p w14:paraId="6DD16CCB" w14:textId="77777777" w:rsidR="007F1A9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4FDB2626" w14:textId="77777777" w:rsidR="007F1A9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3D1E5622" w:rsidR="007F1A9A" w:rsidRPr="009026BA" w:rsidRDefault="007F1A9A" w:rsidP="007F1A9A">
            <w:pPr>
              <w:pStyle w:val="ListeParagraf"/>
              <w:numPr>
                <w:ilvl w:val="0"/>
                <w:numId w:val="26"/>
              </w:numPr>
              <w:jc w:val="both"/>
            </w:pPr>
            <w:r>
              <w:t>Programcı, yukarıda yazılı olan bütün bu görevleri kanunlara ve yönetmeliklere uygun olarak yerine getirirken idari birimlerde; Şef, Müdür, Daire Başkanı, Genel Sekretere akademik birimlerde; Yüksekokul/Fakülte Sekreterine, Yüksekokul/Fakülte Müdür Yardımcısına, Yüksekokul Müdürü veya Dekana karşı sorumludur. Koordinatörlüklerde Müdür Yardımcısı ve Müdüre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ABEB4" w14:textId="77777777" w:rsidR="00BC1A15" w:rsidRDefault="00BC1A15" w:rsidP="00270F6F">
      <w:pPr>
        <w:spacing w:after="0" w:line="240" w:lineRule="auto"/>
      </w:pPr>
      <w:r>
        <w:separator/>
      </w:r>
    </w:p>
  </w:endnote>
  <w:endnote w:type="continuationSeparator" w:id="0">
    <w:p w14:paraId="18863DF6" w14:textId="77777777" w:rsidR="00BC1A15" w:rsidRDefault="00BC1A15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72906" w14:textId="77777777" w:rsidR="00BC1A15" w:rsidRDefault="00BC1A15" w:rsidP="00270F6F">
      <w:pPr>
        <w:spacing w:after="0" w:line="240" w:lineRule="auto"/>
      </w:pPr>
      <w:r>
        <w:separator/>
      </w:r>
    </w:p>
  </w:footnote>
  <w:footnote w:type="continuationSeparator" w:id="0">
    <w:p w14:paraId="1C3A2B6A" w14:textId="77777777" w:rsidR="00BC1A15" w:rsidRDefault="00BC1A15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BC1A15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BC1A15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BC1A15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6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7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5"/>
  </w:num>
  <w:num w:numId="7">
    <w:abstractNumId w:val="25"/>
  </w:num>
  <w:num w:numId="8">
    <w:abstractNumId w:val="24"/>
  </w:num>
  <w:num w:numId="9">
    <w:abstractNumId w:val="23"/>
  </w:num>
  <w:num w:numId="10">
    <w:abstractNumId w:val="3"/>
  </w:num>
  <w:num w:numId="11">
    <w:abstractNumId w:val="16"/>
  </w:num>
  <w:num w:numId="12">
    <w:abstractNumId w:val="6"/>
  </w:num>
  <w:num w:numId="13">
    <w:abstractNumId w:val="2"/>
  </w:num>
  <w:num w:numId="14">
    <w:abstractNumId w:val="13"/>
  </w:num>
  <w:num w:numId="15">
    <w:abstractNumId w:val="7"/>
  </w:num>
  <w:num w:numId="16">
    <w:abstractNumId w:val="22"/>
  </w:num>
  <w:num w:numId="17">
    <w:abstractNumId w:val="9"/>
  </w:num>
  <w:num w:numId="18">
    <w:abstractNumId w:val="4"/>
  </w:num>
  <w:num w:numId="19">
    <w:abstractNumId w:val="0"/>
  </w:num>
  <w:num w:numId="20">
    <w:abstractNumId w:val="19"/>
  </w:num>
  <w:num w:numId="21">
    <w:abstractNumId w:val="8"/>
  </w:num>
  <w:num w:numId="22">
    <w:abstractNumId w:val="20"/>
  </w:num>
  <w:num w:numId="23">
    <w:abstractNumId w:val="17"/>
  </w:num>
  <w:num w:numId="24">
    <w:abstractNumId w:val="11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339E9"/>
    <w:rsid w:val="00043D87"/>
    <w:rsid w:val="0005033F"/>
    <w:rsid w:val="000B1650"/>
    <w:rsid w:val="001068F6"/>
    <w:rsid w:val="00136C89"/>
    <w:rsid w:val="0014311D"/>
    <w:rsid w:val="001755A3"/>
    <w:rsid w:val="001A37E9"/>
    <w:rsid w:val="001D1258"/>
    <w:rsid w:val="00252EA3"/>
    <w:rsid w:val="00270F6F"/>
    <w:rsid w:val="002727D7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2647A"/>
    <w:rsid w:val="00651B59"/>
    <w:rsid w:val="00656C07"/>
    <w:rsid w:val="00675669"/>
    <w:rsid w:val="006872D1"/>
    <w:rsid w:val="006D311F"/>
    <w:rsid w:val="007237FD"/>
    <w:rsid w:val="00735ED5"/>
    <w:rsid w:val="0073615A"/>
    <w:rsid w:val="00744FC1"/>
    <w:rsid w:val="007551B4"/>
    <w:rsid w:val="007567EE"/>
    <w:rsid w:val="007B6845"/>
    <w:rsid w:val="007F1A9A"/>
    <w:rsid w:val="007F1E5C"/>
    <w:rsid w:val="008419D1"/>
    <w:rsid w:val="008B3324"/>
    <w:rsid w:val="008C0131"/>
    <w:rsid w:val="008F5AB1"/>
    <w:rsid w:val="009026BA"/>
    <w:rsid w:val="009333C1"/>
    <w:rsid w:val="00955312"/>
    <w:rsid w:val="00994118"/>
    <w:rsid w:val="009A625E"/>
    <w:rsid w:val="009C5F29"/>
    <w:rsid w:val="00A77377"/>
    <w:rsid w:val="00A811E8"/>
    <w:rsid w:val="00A84413"/>
    <w:rsid w:val="00B15AE4"/>
    <w:rsid w:val="00BC1A15"/>
    <w:rsid w:val="00BC353E"/>
    <w:rsid w:val="00BC7F0D"/>
    <w:rsid w:val="00C006FB"/>
    <w:rsid w:val="00C34110"/>
    <w:rsid w:val="00C54D81"/>
    <w:rsid w:val="00C8713B"/>
    <w:rsid w:val="00CC33FE"/>
    <w:rsid w:val="00CE5110"/>
    <w:rsid w:val="00D45DCF"/>
    <w:rsid w:val="00D6422E"/>
    <w:rsid w:val="00E27681"/>
    <w:rsid w:val="00E452D8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2021-04-03T17:28:00Z</dcterms:created>
  <dcterms:modified xsi:type="dcterms:W3CDTF">2021-04-08T10:54:00Z</dcterms:modified>
</cp:coreProperties>
</file>