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F81C2BD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7F1A9A">
              <w:rPr>
                <w:rFonts w:cstheme="minorHAnsi"/>
                <w:sz w:val="20"/>
                <w:szCs w:val="20"/>
              </w:rPr>
              <w:t>0</w:t>
            </w:r>
            <w:r w:rsidR="001812DB">
              <w:rPr>
                <w:rFonts w:cstheme="minorHAnsi"/>
                <w:sz w:val="20"/>
                <w:szCs w:val="20"/>
              </w:rPr>
              <w:t>9</w:t>
            </w:r>
            <w:r w:rsidR="0082706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D29B698" w:rsidR="000B1650" w:rsidRPr="00BC7F0D" w:rsidRDefault="004448E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Personel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74AF6D1" w:rsidR="00FF7593" w:rsidRPr="00BC7F0D" w:rsidRDefault="00996E3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Hizmet İçi Eğitim</w:t>
            </w:r>
            <w:r w:rsidR="001812DB">
              <w:rPr>
                <w:rFonts w:cstheme="minorHAnsi"/>
                <w:sz w:val="18"/>
                <w:szCs w:val="18"/>
              </w:rPr>
              <w:t xml:space="preserve"> 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0A57EBE" w:rsidR="00FF7593" w:rsidRPr="00BC7F0D" w:rsidRDefault="001812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AC0E7A0" w:rsidR="00FF7593" w:rsidRPr="00BC7F0D" w:rsidRDefault="001812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123465B" w14:textId="77777777" w:rsidR="00B35561" w:rsidRDefault="00B35561" w:rsidP="00B35561">
            <w:pPr>
              <w:tabs>
                <w:tab w:val="left" w:pos="1316"/>
              </w:tabs>
              <w:jc w:val="both"/>
            </w:pPr>
          </w:p>
          <w:p w14:paraId="64BC12CB" w14:textId="48F6C3EE" w:rsidR="00B35561" w:rsidRDefault="00B35561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>Aday memur eğitimiyle ilgili işlemler</w:t>
            </w:r>
            <w:r w:rsidR="00CA3CC6">
              <w:t>inin takip edilmesi,</w:t>
            </w:r>
          </w:p>
          <w:p w14:paraId="121A5ED3" w14:textId="20EB4FFE" w:rsidR="00B35561" w:rsidRDefault="00B35561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>Aday memurların asaletinin tasdik edilmesiyle ilgili işlemler</w:t>
            </w:r>
            <w:r w:rsidR="00CA3CC6">
              <w:t>inin takip edilmesi</w:t>
            </w:r>
            <w:r>
              <w:t xml:space="preserve">, </w:t>
            </w:r>
          </w:p>
          <w:p w14:paraId="5827BBD7" w14:textId="35805DA1" w:rsidR="00B35561" w:rsidRDefault="00B35561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proofErr w:type="spellStart"/>
            <w:r>
              <w:t>Arşivleme</w:t>
            </w:r>
            <w:proofErr w:type="spellEnd"/>
            <w:r>
              <w:t xml:space="preserve"> işleri ve yeni dosyaların açılmasıyla ilgili işlemler</w:t>
            </w:r>
            <w:r w:rsidR="00CA3CC6">
              <w:t>inin takip edilmesi</w:t>
            </w:r>
            <w:r>
              <w:t xml:space="preserve">, </w:t>
            </w:r>
          </w:p>
          <w:p w14:paraId="5530DD44" w14:textId="101EAA6E" w:rsidR="00B35561" w:rsidRDefault="00B35561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>Görevde yükselme ve unvan değişikliğiyle ilgili işlemler</w:t>
            </w:r>
            <w:r w:rsidR="00CA3CC6">
              <w:t>inin takip edilmesi</w:t>
            </w:r>
            <w:r>
              <w:t xml:space="preserve">, </w:t>
            </w:r>
          </w:p>
          <w:p w14:paraId="58E8C98F" w14:textId="77777777" w:rsidR="00CA3CC6" w:rsidRDefault="007A3D99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>Hizmet içi</w:t>
            </w:r>
            <w:r w:rsidR="00B35561">
              <w:t xml:space="preserve"> eğitim programlarıyla ilgili işlemler</w:t>
            </w:r>
            <w:r w:rsidR="00CA3CC6">
              <w:t>inin takip edilmesi</w:t>
            </w:r>
            <w:r w:rsidR="00B35561">
              <w:t>,</w:t>
            </w:r>
          </w:p>
          <w:p w14:paraId="28C810E5" w14:textId="3286B862" w:rsidR="00B35561" w:rsidRDefault="00CA3CC6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>Kurum dışı ve kurum içi birimlerden gelen duyuru yazılarının takip edilmesi,</w:t>
            </w:r>
            <w:r w:rsidR="00B35561">
              <w:t xml:space="preserve"> </w:t>
            </w:r>
          </w:p>
          <w:p w14:paraId="342EAB59" w14:textId="061B57B4" w:rsidR="00B35561" w:rsidRDefault="00B35561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>Ke</w:t>
            </w:r>
            <w:r w:rsidR="007A3D99">
              <w:t>ndisine bağlı personel arasında</w:t>
            </w:r>
            <w:r>
              <w:t xml:space="preserve"> dengeli görev bölümü ve iş dağılımı yaparak hizmetin düzenli ve süratli bir şekilde yürütülmesini sağlamak.</w:t>
            </w:r>
          </w:p>
          <w:p w14:paraId="25C6E47A" w14:textId="77777777" w:rsidR="00B35561" w:rsidRDefault="00B35561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>Personelin devam-devamsızlığını takip etmek ve bu konuda gerekli işlemi yapmak,</w:t>
            </w:r>
          </w:p>
          <w:p w14:paraId="101AF40E" w14:textId="77777777" w:rsidR="00B35561" w:rsidRDefault="00B35561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43535D32" w14:textId="77777777" w:rsidR="00B35561" w:rsidRDefault="00B35561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4F6BCCCF" w14:textId="0D3824D3" w:rsidR="00E61E69" w:rsidRDefault="007A3D99" w:rsidP="00B35561">
            <w:pPr>
              <w:pStyle w:val="ListeParagraf"/>
              <w:numPr>
                <w:ilvl w:val="0"/>
                <w:numId w:val="34"/>
              </w:numPr>
              <w:tabs>
                <w:tab w:val="left" w:pos="1316"/>
              </w:tabs>
              <w:jc w:val="both"/>
            </w:pPr>
            <w:r>
              <w:t>Hizmet içi</w:t>
            </w:r>
            <w:r w:rsidR="00B35561">
              <w:t xml:space="preserve"> Eğitim Şube Müdürü, yukarıda yazılı olan bütün bu görevleri kanunlara ve yönetmeliklere uygun olarak yerine getirirken Daire Başkanına karşı sorumludur.</w:t>
            </w:r>
          </w:p>
          <w:p w14:paraId="22D8DA7D" w14:textId="77777777" w:rsidR="00E61E69" w:rsidRDefault="00E61E69" w:rsidP="00E61E69">
            <w:pPr>
              <w:pStyle w:val="ListeParagraf"/>
              <w:tabs>
                <w:tab w:val="left" w:pos="1316"/>
              </w:tabs>
              <w:jc w:val="both"/>
            </w:pPr>
          </w:p>
          <w:p w14:paraId="1CFEC288" w14:textId="39F5B387" w:rsidR="00E61E69" w:rsidRPr="00AC581A" w:rsidRDefault="00E61E69" w:rsidP="00E61E69">
            <w:pPr>
              <w:pStyle w:val="ListeParagraf"/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2D16" w14:textId="77777777" w:rsidR="00156C66" w:rsidRDefault="00156C66" w:rsidP="00270F6F">
      <w:pPr>
        <w:spacing w:after="0" w:line="240" w:lineRule="auto"/>
      </w:pPr>
      <w:r>
        <w:separator/>
      </w:r>
    </w:p>
  </w:endnote>
  <w:endnote w:type="continuationSeparator" w:id="0">
    <w:p w14:paraId="52583117" w14:textId="77777777" w:rsidR="00156C66" w:rsidRDefault="00156C66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4855" w14:textId="77777777" w:rsidR="00156C66" w:rsidRDefault="00156C66" w:rsidP="00270F6F">
      <w:pPr>
        <w:spacing w:after="0" w:line="240" w:lineRule="auto"/>
      </w:pPr>
      <w:r>
        <w:separator/>
      </w:r>
    </w:p>
  </w:footnote>
  <w:footnote w:type="continuationSeparator" w:id="0">
    <w:p w14:paraId="44A56FB0" w14:textId="77777777" w:rsidR="00156C66" w:rsidRDefault="00156C66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156C66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103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156C66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103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156C66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102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9C4"/>
    <w:multiLevelType w:val="hybridMultilevel"/>
    <w:tmpl w:val="B75CCF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4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5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22"/>
  </w:num>
  <w:num w:numId="5">
    <w:abstractNumId w:val="3"/>
  </w:num>
  <w:num w:numId="6">
    <w:abstractNumId w:val="23"/>
  </w:num>
  <w:num w:numId="7">
    <w:abstractNumId w:val="33"/>
  </w:num>
  <w:num w:numId="8">
    <w:abstractNumId w:val="32"/>
  </w:num>
  <w:num w:numId="9">
    <w:abstractNumId w:val="31"/>
  </w:num>
  <w:num w:numId="10">
    <w:abstractNumId w:val="5"/>
  </w:num>
  <w:num w:numId="11">
    <w:abstractNumId w:val="24"/>
  </w:num>
  <w:num w:numId="12">
    <w:abstractNumId w:val="8"/>
  </w:num>
  <w:num w:numId="13">
    <w:abstractNumId w:val="4"/>
  </w:num>
  <w:num w:numId="14">
    <w:abstractNumId w:val="21"/>
  </w:num>
  <w:num w:numId="15">
    <w:abstractNumId w:val="9"/>
  </w:num>
  <w:num w:numId="16">
    <w:abstractNumId w:val="30"/>
  </w:num>
  <w:num w:numId="17">
    <w:abstractNumId w:val="14"/>
  </w:num>
  <w:num w:numId="18">
    <w:abstractNumId w:val="6"/>
  </w:num>
  <w:num w:numId="19">
    <w:abstractNumId w:val="2"/>
  </w:num>
  <w:num w:numId="20">
    <w:abstractNumId w:val="27"/>
  </w:num>
  <w:num w:numId="21">
    <w:abstractNumId w:val="13"/>
  </w:num>
  <w:num w:numId="22">
    <w:abstractNumId w:val="28"/>
  </w:num>
  <w:num w:numId="23">
    <w:abstractNumId w:val="25"/>
  </w:num>
  <w:num w:numId="24">
    <w:abstractNumId w:val="17"/>
  </w:num>
  <w:num w:numId="25">
    <w:abstractNumId w:val="29"/>
  </w:num>
  <w:num w:numId="26">
    <w:abstractNumId w:val="26"/>
  </w:num>
  <w:num w:numId="27">
    <w:abstractNumId w:val="19"/>
  </w:num>
  <w:num w:numId="28">
    <w:abstractNumId w:val="18"/>
  </w:num>
  <w:num w:numId="29">
    <w:abstractNumId w:val="1"/>
  </w:num>
  <w:num w:numId="30">
    <w:abstractNumId w:val="16"/>
  </w:num>
  <w:num w:numId="31">
    <w:abstractNumId w:val="11"/>
  </w:num>
  <w:num w:numId="32">
    <w:abstractNumId w:val="12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43D87"/>
    <w:rsid w:val="0005033F"/>
    <w:rsid w:val="000A7804"/>
    <w:rsid w:val="000B1650"/>
    <w:rsid w:val="001068F6"/>
    <w:rsid w:val="00136C89"/>
    <w:rsid w:val="001417ED"/>
    <w:rsid w:val="0014311D"/>
    <w:rsid w:val="00156C66"/>
    <w:rsid w:val="001755A3"/>
    <w:rsid w:val="001812DB"/>
    <w:rsid w:val="001A37E9"/>
    <w:rsid w:val="001D1258"/>
    <w:rsid w:val="00241109"/>
    <w:rsid w:val="00252EA3"/>
    <w:rsid w:val="00270F6F"/>
    <w:rsid w:val="002727D7"/>
    <w:rsid w:val="002E2C81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9F8"/>
    <w:rsid w:val="00651B59"/>
    <w:rsid w:val="00656C07"/>
    <w:rsid w:val="00675669"/>
    <w:rsid w:val="006872D1"/>
    <w:rsid w:val="006D311F"/>
    <w:rsid w:val="007237FD"/>
    <w:rsid w:val="00735ED5"/>
    <w:rsid w:val="0073615A"/>
    <w:rsid w:val="00744FC1"/>
    <w:rsid w:val="007551B4"/>
    <w:rsid w:val="007567EE"/>
    <w:rsid w:val="007A3D99"/>
    <w:rsid w:val="007B6845"/>
    <w:rsid w:val="007F1A9A"/>
    <w:rsid w:val="007F1E5C"/>
    <w:rsid w:val="0082706C"/>
    <w:rsid w:val="008419D1"/>
    <w:rsid w:val="008B3324"/>
    <w:rsid w:val="008C0131"/>
    <w:rsid w:val="008C5523"/>
    <w:rsid w:val="008F5AB1"/>
    <w:rsid w:val="009026BA"/>
    <w:rsid w:val="009333C1"/>
    <w:rsid w:val="00994118"/>
    <w:rsid w:val="00996E30"/>
    <w:rsid w:val="009A625E"/>
    <w:rsid w:val="009C5F29"/>
    <w:rsid w:val="00A811E8"/>
    <w:rsid w:val="00AC581A"/>
    <w:rsid w:val="00B15AE4"/>
    <w:rsid w:val="00B35561"/>
    <w:rsid w:val="00BC353E"/>
    <w:rsid w:val="00BC7F0D"/>
    <w:rsid w:val="00C006FB"/>
    <w:rsid w:val="00C34110"/>
    <w:rsid w:val="00C54D81"/>
    <w:rsid w:val="00C8713B"/>
    <w:rsid w:val="00CA3CC6"/>
    <w:rsid w:val="00CC33FE"/>
    <w:rsid w:val="00CC4C05"/>
    <w:rsid w:val="00CE5110"/>
    <w:rsid w:val="00D45DCF"/>
    <w:rsid w:val="00D6422E"/>
    <w:rsid w:val="00E27681"/>
    <w:rsid w:val="00E452D8"/>
    <w:rsid w:val="00E61E69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2021-04-03T17:45:00Z</dcterms:created>
  <dcterms:modified xsi:type="dcterms:W3CDTF">2022-02-09T08:01:00Z</dcterms:modified>
</cp:coreProperties>
</file>