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0099AAAC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 xml:space="preserve">GT - </w:t>
            </w:r>
            <w:r w:rsidR="00216105">
              <w:rPr>
                <w:sz w:val="20"/>
                <w:szCs w:val="20"/>
              </w:rPr>
              <w:t>1</w:t>
            </w:r>
            <w:r w:rsidR="00487ED5">
              <w:rPr>
                <w:sz w:val="20"/>
                <w:szCs w:val="20"/>
              </w:rPr>
              <w:t>5</w:t>
            </w:r>
            <w:r w:rsidR="00454C53">
              <w:rPr>
                <w:sz w:val="20"/>
                <w:szCs w:val="20"/>
              </w:rPr>
              <w:t>6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4498944D" w:rsidR="000B1650" w:rsidRPr="00082960" w:rsidRDefault="000F605E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Farabi </w:t>
            </w:r>
            <w:r w:rsidR="00AA4202">
              <w:rPr>
                <w:rFonts w:cstheme="minorHAnsi"/>
                <w:sz w:val="18"/>
                <w:szCs w:val="18"/>
              </w:rPr>
              <w:t xml:space="preserve">Değişim Programı Koordinatörlüğü </w:t>
            </w:r>
          </w:p>
        </w:tc>
      </w:tr>
      <w:tr w:rsidR="00FF7593" w:rsidRPr="00082960" w14:paraId="4A609C18" w14:textId="77777777" w:rsidTr="00487ED5">
        <w:trPr>
          <w:trHeight w:val="290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1C05822A" w:rsidR="00FF7593" w:rsidRPr="00082960" w:rsidRDefault="000F605E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Farabi</w:t>
            </w:r>
            <w:r w:rsidR="007E3255">
              <w:rPr>
                <w:rFonts w:cstheme="minorHAnsi"/>
                <w:sz w:val="18"/>
                <w:szCs w:val="18"/>
              </w:rPr>
              <w:t xml:space="preserve"> </w:t>
            </w:r>
            <w:r w:rsidR="0086615B">
              <w:rPr>
                <w:rFonts w:cstheme="minorHAnsi"/>
                <w:sz w:val="18"/>
                <w:szCs w:val="18"/>
              </w:rPr>
              <w:t xml:space="preserve">Değişim Programı </w:t>
            </w:r>
            <w:r w:rsidR="00AA4202">
              <w:rPr>
                <w:rFonts w:cstheme="minorHAnsi"/>
                <w:sz w:val="18"/>
                <w:szCs w:val="18"/>
              </w:rPr>
              <w:t>Koordinatör</w:t>
            </w:r>
            <w:r w:rsidR="00F33BFF">
              <w:rPr>
                <w:rFonts w:cstheme="minorHAnsi"/>
                <w:sz w:val="18"/>
                <w:szCs w:val="18"/>
              </w:rPr>
              <w:t>lüğü Büro Personeli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2FBFDE7" w:rsidR="00FF7593" w:rsidRPr="00082960" w:rsidRDefault="008A57DF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Uluslararası </w:t>
            </w:r>
            <w:r w:rsidR="00836CD3">
              <w:rPr>
                <w:rFonts w:cstheme="minorHAnsi"/>
                <w:sz w:val="18"/>
                <w:szCs w:val="18"/>
              </w:rPr>
              <w:t>İlişkiler Ofisi Başkanı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684835BF" w:rsidR="00FF7593" w:rsidRPr="00082960" w:rsidRDefault="00836CD3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631DAEAF" w14:textId="77777777" w:rsidR="007E3255" w:rsidRDefault="007E3255" w:rsidP="007E3255">
            <w:pPr>
              <w:jc w:val="both"/>
            </w:pPr>
          </w:p>
          <w:p w14:paraId="7FB802B5" w14:textId="77777777" w:rsidR="00F33BFF" w:rsidRDefault="00F33BFF" w:rsidP="00F33BFF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 xml:space="preserve">Farabi değişim programı faaliyetinin genel takibinin yapılması </w:t>
            </w:r>
          </w:p>
          <w:p w14:paraId="6CD89A15" w14:textId="77777777" w:rsidR="00F33BFF" w:rsidRDefault="00F33BFF" w:rsidP="00F33BFF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 xml:space="preserve">Farabi değişim programına ait tüm işlemlerin yapılması (öğrenim protokolü ve ekle-sil formu imza işlemlerinin yapılması, kabul mektubu hazırlanması vs.) </w:t>
            </w:r>
          </w:p>
          <w:p w14:paraId="0615EC97" w14:textId="77777777" w:rsidR="00F33BFF" w:rsidRDefault="00F33BFF" w:rsidP="00F33BFF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 xml:space="preserve">Farabi değişim Programı hakkında koordinatör ve öğrencilerin bilgilendirilmesi </w:t>
            </w:r>
          </w:p>
          <w:p w14:paraId="7925F12F" w14:textId="77777777" w:rsidR="00F33BFF" w:rsidRDefault="00F33BFF" w:rsidP="00F33BFF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 xml:space="preserve">Farabi değişim programına ait yazışmalar (Başvuruların alınması, başvuruların gönderilmesi, sözleşme, öğrenci dosyalarının açılması, ödeme işlemleri vs.) </w:t>
            </w:r>
          </w:p>
          <w:p w14:paraId="0BC89A17" w14:textId="77777777" w:rsidR="00F33BFF" w:rsidRDefault="00F33BFF" w:rsidP="00F33BFF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 xml:space="preserve">Farabi değişim programına ait İkili Anlaşmalarının hazırlanması ve imza aşamasının takip edilmesi, </w:t>
            </w:r>
          </w:p>
          <w:p w14:paraId="1A27694E" w14:textId="77777777" w:rsidR="00F33BFF" w:rsidRDefault="00F33BFF" w:rsidP="00F33BFF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 xml:space="preserve">Farabi değişim programına seçilen öğrencilerin değişim programına hazırlanmaları </w:t>
            </w:r>
          </w:p>
          <w:p w14:paraId="6971486F" w14:textId="77777777" w:rsidR="00F33BFF" w:rsidRDefault="00F33BFF" w:rsidP="00F33BFF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 xml:space="preserve">Farabi değişim programı kapsamında gelen öğrencilerin işlemleri (Bilgilendirme - Oryantasyon Öğrenim Protokolü ve Ekle-Sil Protokollerinin imzalanması-Dosyalama) </w:t>
            </w:r>
          </w:p>
          <w:p w14:paraId="4BF35DC4" w14:textId="77777777" w:rsidR="00F33BFF" w:rsidRDefault="00F33BFF" w:rsidP="00F33BFF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 xml:space="preserve">Farabi değişim programı ile ilgili raporların hazırlanması ve süresinde YÖK’e bildirim yapılması </w:t>
            </w:r>
          </w:p>
          <w:p w14:paraId="4F762AFF" w14:textId="77777777" w:rsidR="00F33BFF" w:rsidRDefault="00F33BFF" w:rsidP="00F33BFF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 xml:space="preserve">Farabi değişim programı Hesaplarının takibi ve Program yararlanıcılarına ödeme yapılması </w:t>
            </w:r>
          </w:p>
          <w:p w14:paraId="22B6BDE7" w14:textId="77777777" w:rsidR="00F33BFF" w:rsidRDefault="00F33BFF" w:rsidP="00F33BFF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 xml:space="preserve">Farabi değişim Programı elektronik yazışmalarının yapılması </w:t>
            </w:r>
          </w:p>
          <w:p w14:paraId="3969E809" w14:textId="77777777" w:rsidR="00F33BFF" w:rsidRDefault="00F33BFF" w:rsidP="00F33BFF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 xml:space="preserve">Farabi değişim Programı Web sayfasının kontrolü, bilgilerin güncellenmesi, </w:t>
            </w:r>
          </w:p>
          <w:p w14:paraId="5EC3A384" w14:textId="77777777" w:rsidR="00F33BFF" w:rsidRDefault="00F33BFF" w:rsidP="00F33BFF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 xml:space="preserve">Farabi değişim Programı Koordinatörlüğünün öğrenci ve personel hareketlilik kapasitesinin rasyonel bir şekilde kullanılması ve geliştirilmesi, </w:t>
            </w:r>
          </w:p>
          <w:p w14:paraId="5FAD8AB2" w14:textId="77777777" w:rsidR="00F33BFF" w:rsidRDefault="00F33BFF" w:rsidP="00F33BFF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 xml:space="preserve">Farabi değişim Programı programlarının bölümlerde tanıtımını yapılması, </w:t>
            </w:r>
          </w:p>
          <w:p w14:paraId="5A2464E7" w14:textId="77777777" w:rsidR="00F33BFF" w:rsidRDefault="00F33BFF" w:rsidP="00F33BFF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 xml:space="preserve">Öğrencilere ve personele gerekli bilgi, belge ve doküman hizmetlerin sağlanması, </w:t>
            </w:r>
          </w:p>
          <w:p w14:paraId="40F8EA14" w14:textId="77777777" w:rsidR="00F33BFF" w:rsidRDefault="00F33BFF" w:rsidP="00F33BFF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 xml:space="preserve">Hareketlilik faaliyetlerinin düzenli bir şekilde yürütülmesi, ödemelerin aktarılması, </w:t>
            </w:r>
          </w:p>
          <w:p w14:paraId="71D3A4C9" w14:textId="77777777" w:rsidR="00F33BFF" w:rsidRDefault="00F33BFF" w:rsidP="00F33BFF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 xml:space="preserve">Bütün faaliyetlerin gözetim ve denetiminin yapılması, takip ve kontrol edilmesi. </w:t>
            </w:r>
          </w:p>
          <w:p w14:paraId="6C94DE1E" w14:textId="77777777" w:rsidR="00F33BFF" w:rsidRDefault="00F33BFF" w:rsidP="00F33BFF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582A6E61" w14:textId="77777777" w:rsidR="00F33BFF" w:rsidRDefault="00F33BFF" w:rsidP="00F33BFF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16D56394" w:rsidR="007E3255" w:rsidRPr="004E0BC6" w:rsidRDefault="00F33BFF" w:rsidP="00F33BFF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Farabi Değişim Programı Koordinatörlüğü Büro Personeli, yukarıda yazılı olan bütün bu görevleri kanunlara ve yönetmeliklere uygun olarak yerine getirirken Farabi Değişim Programı Koordinatörü</w:t>
            </w:r>
            <w:r w:rsidR="006B03F0">
              <w:t>ne</w:t>
            </w:r>
            <w:r>
              <w:t xml:space="preserve">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EEA1D" w14:textId="77777777" w:rsidR="00516AAD" w:rsidRDefault="00516AAD" w:rsidP="00270F6F">
      <w:pPr>
        <w:spacing w:after="0" w:line="240" w:lineRule="auto"/>
      </w:pPr>
      <w:r>
        <w:separator/>
      </w:r>
    </w:p>
  </w:endnote>
  <w:endnote w:type="continuationSeparator" w:id="0">
    <w:p w14:paraId="15892C35" w14:textId="77777777" w:rsidR="00516AAD" w:rsidRDefault="00516AAD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F728F" w14:textId="77777777" w:rsidR="00516AAD" w:rsidRDefault="00516AAD" w:rsidP="00270F6F">
      <w:pPr>
        <w:spacing w:after="0" w:line="240" w:lineRule="auto"/>
      </w:pPr>
      <w:r>
        <w:separator/>
      </w:r>
    </w:p>
  </w:footnote>
  <w:footnote w:type="continuationSeparator" w:id="0">
    <w:p w14:paraId="54E6F637" w14:textId="77777777" w:rsidR="00516AAD" w:rsidRDefault="00516AAD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516AAD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516AAD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516AAD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55E0"/>
    <w:multiLevelType w:val="hybridMultilevel"/>
    <w:tmpl w:val="5B38CE0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C243F"/>
    <w:multiLevelType w:val="hybridMultilevel"/>
    <w:tmpl w:val="79842C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71324"/>
    <w:rsid w:val="00082960"/>
    <w:rsid w:val="000A23AD"/>
    <w:rsid w:val="000B1650"/>
    <w:rsid w:val="000B7F00"/>
    <w:rsid w:val="000C631B"/>
    <w:rsid w:val="000F605E"/>
    <w:rsid w:val="001755A3"/>
    <w:rsid w:val="00177A2E"/>
    <w:rsid w:val="001967E7"/>
    <w:rsid w:val="001A37E9"/>
    <w:rsid w:val="001C67C4"/>
    <w:rsid w:val="001F7001"/>
    <w:rsid w:val="00206582"/>
    <w:rsid w:val="00216105"/>
    <w:rsid w:val="00240BF0"/>
    <w:rsid w:val="00250312"/>
    <w:rsid w:val="00270F6F"/>
    <w:rsid w:val="00286457"/>
    <w:rsid w:val="002869CB"/>
    <w:rsid w:val="002C4DA7"/>
    <w:rsid w:val="00333F28"/>
    <w:rsid w:val="00340F33"/>
    <w:rsid w:val="003D58D2"/>
    <w:rsid w:val="003F1E9F"/>
    <w:rsid w:val="00452356"/>
    <w:rsid w:val="00454C53"/>
    <w:rsid w:val="00487ED5"/>
    <w:rsid w:val="00491EAE"/>
    <w:rsid w:val="0049297D"/>
    <w:rsid w:val="004B6867"/>
    <w:rsid w:val="004C182D"/>
    <w:rsid w:val="004E0BC6"/>
    <w:rsid w:val="00500F8A"/>
    <w:rsid w:val="00516AAD"/>
    <w:rsid w:val="00540AE7"/>
    <w:rsid w:val="00555D8B"/>
    <w:rsid w:val="0056700A"/>
    <w:rsid w:val="00590F5D"/>
    <w:rsid w:val="005960EE"/>
    <w:rsid w:val="006053DF"/>
    <w:rsid w:val="0060763E"/>
    <w:rsid w:val="006454AF"/>
    <w:rsid w:val="006976B7"/>
    <w:rsid w:val="006A41AF"/>
    <w:rsid w:val="006B03F0"/>
    <w:rsid w:val="00703D3A"/>
    <w:rsid w:val="00744FC1"/>
    <w:rsid w:val="00782FBD"/>
    <w:rsid w:val="007E0EC4"/>
    <w:rsid w:val="007E3255"/>
    <w:rsid w:val="00836CD3"/>
    <w:rsid w:val="0084394E"/>
    <w:rsid w:val="0086615B"/>
    <w:rsid w:val="008A57DF"/>
    <w:rsid w:val="008B3324"/>
    <w:rsid w:val="008C19AD"/>
    <w:rsid w:val="008E155D"/>
    <w:rsid w:val="008F5AB1"/>
    <w:rsid w:val="0091556E"/>
    <w:rsid w:val="00953C5A"/>
    <w:rsid w:val="009B04B3"/>
    <w:rsid w:val="009C5F29"/>
    <w:rsid w:val="009D21C8"/>
    <w:rsid w:val="009D37DB"/>
    <w:rsid w:val="009F60E1"/>
    <w:rsid w:val="00A012CA"/>
    <w:rsid w:val="00A055D1"/>
    <w:rsid w:val="00A14657"/>
    <w:rsid w:val="00A17509"/>
    <w:rsid w:val="00A313BF"/>
    <w:rsid w:val="00AA4202"/>
    <w:rsid w:val="00AD7451"/>
    <w:rsid w:val="00AE6B3E"/>
    <w:rsid w:val="00AF7EF4"/>
    <w:rsid w:val="00B069F5"/>
    <w:rsid w:val="00B138E2"/>
    <w:rsid w:val="00B46C81"/>
    <w:rsid w:val="00B56A36"/>
    <w:rsid w:val="00C53D56"/>
    <w:rsid w:val="00C86413"/>
    <w:rsid w:val="00CB4CF7"/>
    <w:rsid w:val="00CC1EA9"/>
    <w:rsid w:val="00CE0A19"/>
    <w:rsid w:val="00D32C6A"/>
    <w:rsid w:val="00D33468"/>
    <w:rsid w:val="00D90D8B"/>
    <w:rsid w:val="00DC196C"/>
    <w:rsid w:val="00DD37F3"/>
    <w:rsid w:val="00E0090E"/>
    <w:rsid w:val="00E12912"/>
    <w:rsid w:val="00E17F32"/>
    <w:rsid w:val="00E42ADE"/>
    <w:rsid w:val="00E82EFA"/>
    <w:rsid w:val="00EA06D0"/>
    <w:rsid w:val="00EC7B68"/>
    <w:rsid w:val="00EE530F"/>
    <w:rsid w:val="00F23224"/>
    <w:rsid w:val="00F33BFF"/>
    <w:rsid w:val="00F8767A"/>
    <w:rsid w:val="00FB6824"/>
    <w:rsid w:val="00FC3FD2"/>
    <w:rsid w:val="00FD2831"/>
    <w:rsid w:val="00FF328E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2021-04-06T07:58:00Z</dcterms:created>
  <dcterms:modified xsi:type="dcterms:W3CDTF">2021-04-08T11:31:00Z</dcterms:modified>
</cp:coreProperties>
</file>