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1DBE9D03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1E6A37">
              <w:rPr>
                <w:sz w:val="20"/>
                <w:szCs w:val="20"/>
              </w:rPr>
              <w:t>71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59AB53CF" w:rsidR="000B1650" w:rsidRPr="00082960" w:rsidRDefault="00EC6F6F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Uzaktan Eğitim Uygulama ve Araştırma Merkezi Müdürlüğü</w:t>
            </w:r>
          </w:p>
        </w:tc>
      </w:tr>
      <w:tr w:rsidR="00C8157D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8157D" w:rsidRPr="00082960" w:rsidRDefault="00C8157D" w:rsidP="00C8157D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D40BEE9" w:rsidR="00C8157D" w:rsidRPr="00082960" w:rsidRDefault="009C45DD" w:rsidP="00C815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Yönetim Kurulu 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1DABFC4" w:rsidR="00FF7593" w:rsidRPr="00082960" w:rsidRDefault="00FF595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F605E6A" w:rsidR="00EC6F6F" w:rsidRPr="00082960" w:rsidRDefault="00DF2F8C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5BCD2A3" w14:textId="77777777" w:rsidR="009C45DD" w:rsidRDefault="009C45DD" w:rsidP="009C45DD">
            <w:pPr>
              <w:jc w:val="both"/>
            </w:pPr>
          </w:p>
          <w:p w14:paraId="115B2DA9" w14:textId="77777777" w:rsidR="009C45DD" w:rsidRDefault="009C45DD" w:rsidP="009C45DD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Müdürün her faaliyet dönemi sonunda hazırlayacağı faaliyet raporunun düzenlenmesine ilişkin esasları tespit etmek, sunulan raporu değerlendirmek, bir sonraki döneme ait çalışma programını düzenlemek, </w:t>
            </w:r>
          </w:p>
          <w:p w14:paraId="61313E66" w14:textId="77777777" w:rsidR="009C45DD" w:rsidRDefault="009C45DD" w:rsidP="009C45DD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>Teklif edilen eğitim programlarının hangilerinin düzenleneceğini, düzenlenen programlarda kimlerin görevlendirileceğini ve görevlendirileceklere yapılacak ödemelerin miktarını belirlemek,</w:t>
            </w:r>
          </w:p>
          <w:p w14:paraId="3C220B5B" w14:textId="0AC5CC09" w:rsidR="009C45DD" w:rsidRDefault="009C45DD" w:rsidP="009C45DD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Merkezin bütçesini hazırlamak, </w:t>
            </w:r>
          </w:p>
          <w:p w14:paraId="38D4EBC2" w14:textId="77777777" w:rsidR="009C45DD" w:rsidRDefault="009C45DD" w:rsidP="009C45DD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Merkezin çalışmaları için gerekli görülen çalışma grupları ve komisyonları kurmak, </w:t>
            </w:r>
          </w:p>
          <w:p w14:paraId="1B46C278" w14:textId="36C4D966" w:rsidR="009C45DD" w:rsidRDefault="009C45DD" w:rsidP="009C45DD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Programda yer alacak web içerikleriyle ilgili standartları oluşturmak ve gözden geçirmek, konuyla ilgili bölüm başkanlıklarına tavsiyelerde bulunmak. </w:t>
            </w:r>
          </w:p>
          <w:p w14:paraId="6B4789E0" w14:textId="77777777" w:rsidR="009C45DD" w:rsidRDefault="009C45DD" w:rsidP="009C45DD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6A94B5A2" w14:textId="77777777" w:rsidR="009B380E" w:rsidRDefault="009C45DD" w:rsidP="009C45DD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FEC288" w14:textId="1C224A9A" w:rsidR="00DE1D50" w:rsidRPr="004E0BC6" w:rsidRDefault="009C45DD" w:rsidP="009C45DD">
            <w:pPr>
              <w:pStyle w:val="ListeParagraf"/>
              <w:numPr>
                <w:ilvl w:val="0"/>
                <w:numId w:val="20"/>
              </w:numPr>
              <w:jc w:val="both"/>
            </w:pPr>
            <w:r>
              <w:t>Yönetim Kurulu Üyesi,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8A015" w14:textId="77777777" w:rsidR="00867E90" w:rsidRDefault="00867E90" w:rsidP="00270F6F">
      <w:pPr>
        <w:spacing w:after="0" w:line="240" w:lineRule="auto"/>
      </w:pPr>
      <w:r>
        <w:separator/>
      </w:r>
    </w:p>
  </w:endnote>
  <w:endnote w:type="continuationSeparator" w:id="0">
    <w:p w14:paraId="5EE6E18A" w14:textId="77777777" w:rsidR="00867E90" w:rsidRDefault="00867E90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82FCB" w14:textId="77777777" w:rsidR="00867E90" w:rsidRDefault="00867E90" w:rsidP="00270F6F">
      <w:pPr>
        <w:spacing w:after="0" w:line="240" w:lineRule="auto"/>
      </w:pPr>
      <w:r>
        <w:separator/>
      </w:r>
    </w:p>
  </w:footnote>
  <w:footnote w:type="continuationSeparator" w:id="0">
    <w:p w14:paraId="76271CBC" w14:textId="77777777" w:rsidR="00867E90" w:rsidRDefault="00867E90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867E90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867E90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867E90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5E0"/>
    <w:multiLevelType w:val="hybridMultilevel"/>
    <w:tmpl w:val="5B38C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0CE"/>
    <w:multiLevelType w:val="hybridMultilevel"/>
    <w:tmpl w:val="2D6623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848"/>
    <w:multiLevelType w:val="hybridMultilevel"/>
    <w:tmpl w:val="84760D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9FA"/>
    <w:multiLevelType w:val="hybridMultilevel"/>
    <w:tmpl w:val="633ECD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6CB2"/>
    <w:multiLevelType w:val="hybridMultilevel"/>
    <w:tmpl w:val="8932C8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26092"/>
    <w:multiLevelType w:val="hybridMultilevel"/>
    <w:tmpl w:val="373A28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6B2E"/>
    <w:multiLevelType w:val="hybridMultilevel"/>
    <w:tmpl w:val="0ACA42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C243F"/>
    <w:multiLevelType w:val="hybridMultilevel"/>
    <w:tmpl w:val="79842C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10D6"/>
    <w:multiLevelType w:val="hybridMultilevel"/>
    <w:tmpl w:val="2A2676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17B4"/>
    <w:multiLevelType w:val="hybridMultilevel"/>
    <w:tmpl w:val="FAEE21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37C91"/>
    <w:multiLevelType w:val="hybridMultilevel"/>
    <w:tmpl w:val="131438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47714"/>
    <w:multiLevelType w:val="hybridMultilevel"/>
    <w:tmpl w:val="351C0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30FE2"/>
    <w:multiLevelType w:val="hybridMultilevel"/>
    <w:tmpl w:val="1C149E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87CD8"/>
    <w:multiLevelType w:val="hybridMultilevel"/>
    <w:tmpl w:val="8B34C5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51363"/>
    <w:multiLevelType w:val="hybridMultilevel"/>
    <w:tmpl w:val="C34CF5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319B4"/>
    <w:multiLevelType w:val="hybridMultilevel"/>
    <w:tmpl w:val="3008116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70E0B"/>
    <w:multiLevelType w:val="hybridMultilevel"/>
    <w:tmpl w:val="E62016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33AFA"/>
    <w:multiLevelType w:val="hybridMultilevel"/>
    <w:tmpl w:val="8830239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664DA"/>
    <w:multiLevelType w:val="hybridMultilevel"/>
    <w:tmpl w:val="76262C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E61E5"/>
    <w:multiLevelType w:val="hybridMultilevel"/>
    <w:tmpl w:val="A53EEE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16"/>
  </w:num>
  <w:num w:numId="11">
    <w:abstractNumId w:val="1"/>
  </w:num>
  <w:num w:numId="12">
    <w:abstractNumId w:val="19"/>
  </w:num>
  <w:num w:numId="13">
    <w:abstractNumId w:val="2"/>
  </w:num>
  <w:num w:numId="14">
    <w:abstractNumId w:val="6"/>
  </w:num>
  <w:num w:numId="15">
    <w:abstractNumId w:val="9"/>
  </w:num>
  <w:num w:numId="16">
    <w:abstractNumId w:val="15"/>
  </w:num>
  <w:num w:numId="17">
    <w:abstractNumId w:val="18"/>
  </w:num>
  <w:num w:numId="18">
    <w:abstractNumId w:val="17"/>
  </w:num>
  <w:num w:numId="19">
    <w:abstractNumId w:val="4"/>
  </w:num>
  <w:num w:numId="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4596B"/>
    <w:rsid w:val="0005481F"/>
    <w:rsid w:val="00071324"/>
    <w:rsid w:val="00082960"/>
    <w:rsid w:val="000A23AD"/>
    <w:rsid w:val="000B1650"/>
    <w:rsid w:val="000B7F00"/>
    <w:rsid w:val="000C631B"/>
    <w:rsid w:val="000F605E"/>
    <w:rsid w:val="001755A3"/>
    <w:rsid w:val="00177A2E"/>
    <w:rsid w:val="001967E7"/>
    <w:rsid w:val="001A37E9"/>
    <w:rsid w:val="001A7144"/>
    <w:rsid w:val="001C67C4"/>
    <w:rsid w:val="001E6A37"/>
    <w:rsid w:val="001F7001"/>
    <w:rsid w:val="00206582"/>
    <w:rsid w:val="00216105"/>
    <w:rsid w:val="00250312"/>
    <w:rsid w:val="00270F6F"/>
    <w:rsid w:val="00286457"/>
    <w:rsid w:val="002869CB"/>
    <w:rsid w:val="0029703A"/>
    <w:rsid w:val="002C4DA7"/>
    <w:rsid w:val="00333F28"/>
    <w:rsid w:val="00340F33"/>
    <w:rsid w:val="003D58D2"/>
    <w:rsid w:val="003F1E9F"/>
    <w:rsid w:val="00415221"/>
    <w:rsid w:val="00417E1B"/>
    <w:rsid w:val="00452356"/>
    <w:rsid w:val="00487ED5"/>
    <w:rsid w:val="00491EAE"/>
    <w:rsid w:val="0049297D"/>
    <w:rsid w:val="004B6867"/>
    <w:rsid w:val="004C182D"/>
    <w:rsid w:val="004E0BC6"/>
    <w:rsid w:val="00500F8A"/>
    <w:rsid w:val="00537D7D"/>
    <w:rsid w:val="00540AE7"/>
    <w:rsid w:val="00552315"/>
    <w:rsid w:val="00555D8B"/>
    <w:rsid w:val="0056700A"/>
    <w:rsid w:val="00590F5D"/>
    <w:rsid w:val="005960EE"/>
    <w:rsid w:val="005E00E8"/>
    <w:rsid w:val="006053DF"/>
    <w:rsid w:val="0060763E"/>
    <w:rsid w:val="006454AF"/>
    <w:rsid w:val="006976B7"/>
    <w:rsid w:val="006A41AF"/>
    <w:rsid w:val="00703D3A"/>
    <w:rsid w:val="00744FC1"/>
    <w:rsid w:val="00782FBD"/>
    <w:rsid w:val="007E0EC4"/>
    <w:rsid w:val="007E3255"/>
    <w:rsid w:val="007E49EB"/>
    <w:rsid w:val="00836CD3"/>
    <w:rsid w:val="0084394E"/>
    <w:rsid w:val="0086615B"/>
    <w:rsid w:val="00867E90"/>
    <w:rsid w:val="008A57DF"/>
    <w:rsid w:val="008B3324"/>
    <w:rsid w:val="008C19AD"/>
    <w:rsid w:val="008E155D"/>
    <w:rsid w:val="008F5AB1"/>
    <w:rsid w:val="00907A49"/>
    <w:rsid w:val="009133A8"/>
    <w:rsid w:val="0091556E"/>
    <w:rsid w:val="00953C5A"/>
    <w:rsid w:val="00983D0D"/>
    <w:rsid w:val="009B04B3"/>
    <w:rsid w:val="009B380E"/>
    <w:rsid w:val="009C45DD"/>
    <w:rsid w:val="009C5F29"/>
    <w:rsid w:val="009D21C8"/>
    <w:rsid w:val="009D37DB"/>
    <w:rsid w:val="009D388C"/>
    <w:rsid w:val="009F60E1"/>
    <w:rsid w:val="00A012CA"/>
    <w:rsid w:val="00A055D1"/>
    <w:rsid w:val="00A14657"/>
    <w:rsid w:val="00A17509"/>
    <w:rsid w:val="00A313BF"/>
    <w:rsid w:val="00AA4202"/>
    <w:rsid w:val="00AD7451"/>
    <w:rsid w:val="00AE6B3E"/>
    <w:rsid w:val="00AF6B6F"/>
    <w:rsid w:val="00AF7EF4"/>
    <w:rsid w:val="00B05C3C"/>
    <w:rsid w:val="00B069F5"/>
    <w:rsid w:val="00B138E2"/>
    <w:rsid w:val="00B46C81"/>
    <w:rsid w:val="00B56A36"/>
    <w:rsid w:val="00BA251F"/>
    <w:rsid w:val="00C53D56"/>
    <w:rsid w:val="00C74EF2"/>
    <w:rsid w:val="00C8157D"/>
    <w:rsid w:val="00C86413"/>
    <w:rsid w:val="00CA67C4"/>
    <w:rsid w:val="00CB4CF7"/>
    <w:rsid w:val="00CC1EA9"/>
    <w:rsid w:val="00CE0A19"/>
    <w:rsid w:val="00D16423"/>
    <w:rsid w:val="00D30A6F"/>
    <w:rsid w:val="00D32C6A"/>
    <w:rsid w:val="00D33468"/>
    <w:rsid w:val="00D55EDC"/>
    <w:rsid w:val="00D90D8B"/>
    <w:rsid w:val="00DC196C"/>
    <w:rsid w:val="00DD37F3"/>
    <w:rsid w:val="00DE1D50"/>
    <w:rsid w:val="00DF2F8C"/>
    <w:rsid w:val="00E0090E"/>
    <w:rsid w:val="00E12912"/>
    <w:rsid w:val="00E17F32"/>
    <w:rsid w:val="00E42ADE"/>
    <w:rsid w:val="00E56554"/>
    <w:rsid w:val="00E82EFA"/>
    <w:rsid w:val="00EA06D0"/>
    <w:rsid w:val="00EC6F6F"/>
    <w:rsid w:val="00EC7B68"/>
    <w:rsid w:val="00EE530F"/>
    <w:rsid w:val="00F00A82"/>
    <w:rsid w:val="00F23224"/>
    <w:rsid w:val="00F33BFF"/>
    <w:rsid w:val="00F74C93"/>
    <w:rsid w:val="00F8767A"/>
    <w:rsid w:val="00FB6824"/>
    <w:rsid w:val="00FC3FD2"/>
    <w:rsid w:val="00FD2831"/>
    <w:rsid w:val="00FF328E"/>
    <w:rsid w:val="00FF5958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2021-04-06T13:10:00Z</dcterms:created>
  <dcterms:modified xsi:type="dcterms:W3CDTF">2021-04-08T11:45:00Z</dcterms:modified>
</cp:coreProperties>
</file>